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5C34C" w14:textId="77777777" w:rsidR="00617365" w:rsidRPr="008B3F99" w:rsidRDefault="00C8280B" w:rsidP="00617365">
      <w:pPr>
        <w:spacing w:line="52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 w:rsidRPr="008B3F99">
        <w:rPr>
          <w:rFonts w:asciiTheme="majorEastAsia" w:eastAsiaTheme="majorEastAsia" w:hAnsiTheme="majorEastAsia"/>
          <w:b/>
          <w:sz w:val="32"/>
          <w:szCs w:val="32"/>
        </w:rPr>
        <w:t>第４４回</w:t>
      </w:r>
      <w:r w:rsidR="00B06F53" w:rsidRPr="008B3F99">
        <w:rPr>
          <w:rFonts w:asciiTheme="majorEastAsia" w:eastAsiaTheme="majorEastAsia" w:hAnsiTheme="majorEastAsia"/>
          <w:b/>
          <w:sz w:val="32"/>
          <w:szCs w:val="32"/>
        </w:rPr>
        <w:t>全日本都市対抗テニス大会</w:t>
      </w:r>
    </w:p>
    <w:p w14:paraId="55A246E0" w14:textId="77777777" w:rsidR="0020016F" w:rsidRPr="008B3F99" w:rsidRDefault="00B06F53" w:rsidP="00617365">
      <w:pPr>
        <w:spacing w:line="52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8B3F99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C8280B" w:rsidRPr="008B3F99">
        <w:rPr>
          <w:rFonts w:asciiTheme="majorEastAsia" w:eastAsiaTheme="majorEastAsia" w:hAnsiTheme="majorEastAsia" w:hint="eastAsia"/>
          <w:b/>
          <w:sz w:val="32"/>
          <w:szCs w:val="32"/>
        </w:rPr>
        <w:t>出場についての意思確認</w:t>
      </w:r>
      <w:r w:rsidRPr="008B3F99">
        <w:rPr>
          <w:rFonts w:asciiTheme="majorEastAsia" w:eastAsiaTheme="majorEastAsia" w:hAnsiTheme="majorEastAsia"/>
          <w:b/>
          <w:sz w:val="32"/>
          <w:szCs w:val="32"/>
        </w:rPr>
        <w:t>書</w:t>
      </w:r>
    </w:p>
    <w:p w14:paraId="4D85DA6A" w14:textId="77777777" w:rsidR="00B06F53" w:rsidRPr="008B3F99" w:rsidRDefault="00B06F53"/>
    <w:p w14:paraId="2318E296" w14:textId="77777777" w:rsidR="00617365" w:rsidRPr="008B3F99" w:rsidRDefault="0061736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CB95250" w14:textId="77777777" w:rsidR="00B06F53" w:rsidRPr="008B3F99" w:rsidRDefault="00B06F5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B3F99">
        <w:rPr>
          <w:rFonts w:ascii="HG丸ｺﾞｼｯｸM-PRO" w:eastAsia="HG丸ｺﾞｼｯｸM-PRO" w:hAnsi="HG丸ｺﾞｼｯｸM-PRO"/>
          <w:sz w:val="24"/>
          <w:szCs w:val="24"/>
        </w:rPr>
        <w:t>全日本都市対抗テニス大会</w:t>
      </w:r>
    </w:p>
    <w:p w14:paraId="3C9774EB" w14:textId="77777777" w:rsidR="00B06F53" w:rsidRPr="008B3F99" w:rsidRDefault="00B06F5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B3F99">
        <w:rPr>
          <w:rFonts w:ascii="HG丸ｺﾞｼｯｸM-PRO" w:eastAsia="HG丸ｺﾞｼｯｸM-PRO" w:hAnsi="HG丸ｺﾞｼｯｸM-PRO"/>
          <w:sz w:val="24"/>
          <w:szCs w:val="24"/>
        </w:rPr>
        <w:t>瀧本デｨレクター　あて</w:t>
      </w:r>
    </w:p>
    <w:p w14:paraId="196D3B82" w14:textId="77777777" w:rsidR="00B06F53" w:rsidRPr="008B3F99" w:rsidRDefault="00B06F5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E909F6E" w14:textId="77777777" w:rsidR="00B06F53" w:rsidRPr="008B3F99" w:rsidRDefault="00B06F5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D40F116" w14:textId="77777777" w:rsidR="00B06F53" w:rsidRPr="008B3F99" w:rsidRDefault="00B06F5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F6DC6B1" w14:textId="77777777" w:rsidR="00C8280B" w:rsidRPr="008B3F99" w:rsidRDefault="00B06F53" w:rsidP="00C828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B3F99">
        <w:rPr>
          <w:rFonts w:ascii="HG丸ｺﾞｼｯｸM-PRO" w:eastAsia="HG丸ｺﾞｼｯｸM-PRO" w:hAnsi="HG丸ｺﾞｼｯｸM-PRO"/>
          <w:sz w:val="24"/>
          <w:szCs w:val="24"/>
        </w:rPr>
        <w:t>当</w:t>
      </w:r>
      <w:r w:rsidR="00C8280B" w:rsidRPr="008B3F99">
        <w:rPr>
          <w:rFonts w:ascii="HG丸ｺﾞｼｯｸM-PRO" w:eastAsia="HG丸ｺﾞｼｯｸM-PRO" w:hAnsi="HG丸ｺﾞｼｯｸM-PRO"/>
          <w:sz w:val="24"/>
          <w:szCs w:val="24"/>
        </w:rPr>
        <w:t>協会</w:t>
      </w:r>
      <w:r w:rsidRPr="008B3F99">
        <w:rPr>
          <w:rFonts w:ascii="HG丸ｺﾞｼｯｸM-PRO" w:eastAsia="HG丸ｺﾞｼｯｸM-PRO" w:hAnsi="HG丸ｺﾞｼｯｸM-PRO"/>
          <w:sz w:val="24"/>
          <w:szCs w:val="24"/>
        </w:rPr>
        <w:t>は</w:t>
      </w:r>
      <w:r w:rsidR="00C8280B" w:rsidRPr="008B3F99">
        <w:rPr>
          <w:rFonts w:ascii="HG丸ｺﾞｼｯｸM-PRO" w:eastAsia="HG丸ｺﾞｼｯｸM-PRO" w:hAnsi="HG丸ｺﾞｼｯｸM-PRO"/>
          <w:sz w:val="24"/>
          <w:szCs w:val="24"/>
        </w:rPr>
        <w:t>第４４回</w:t>
      </w:r>
      <w:r w:rsidRPr="008B3F99">
        <w:rPr>
          <w:rFonts w:ascii="HG丸ｺﾞｼｯｸM-PRO" w:eastAsia="HG丸ｺﾞｼｯｸM-PRO" w:hAnsi="HG丸ｺﾞｼｯｸM-PRO"/>
          <w:sz w:val="24"/>
          <w:szCs w:val="24"/>
        </w:rPr>
        <w:t>全日本都市対抗テニス</w:t>
      </w:r>
      <w:r w:rsidRPr="008B3F99">
        <w:rPr>
          <w:rFonts w:ascii="HG丸ｺﾞｼｯｸM-PRO" w:eastAsia="HG丸ｺﾞｼｯｸM-PRO" w:hAnsi="HG丸ｺﾞｼｯｸM-PRO" w:hint="eastAsia"/>
          <w:sz w:val="24"/>
          <w:szCs w:val="24"/>
        </w:rPr>
        <w:t>神奈川県</w:t>
      </w:r>
      <w:r w:rsidR="008B3F99">
        <w:rPr>
          <w:rFonts w:ascii="HG丸ｺﾞｼｯｸM-PRO" w:eastAsia="HG丸ｺﾞｼｯｸM-PRO" w:hAnsi="HG丸ｺﾞｼｯｸM-PRO" w:hint="eastAsia"/>
          <w:sz w:val="24"/>
          <w:szCs w:val="24"/>
        </w:rPr>
        <w:t>予選</w:t>
      </w:r>
      <w:r w:rsidRPr="008B3F99">
        <w:rPr>
          <w:rFonts w:ascii="HG丸ｺﾞｼｯｸM-PRO" w:eastAsia="HG丸ｺﾞｼｯｸM-PRO" w:hAnsi="HG丸ｺﾞｼｯｸM-PRO" w:hint="eastAsia"/>
          <w:sz w:val="24"/>
          <w:szCs w:val="24"/>
        </w:rPr>
        <w:t>選考会に参加希望を致します。</w:t>
      </w:r>
    </w:p>
    <w:p w14:paraId="516C24C7" w14:textId="77777777" w:rsidR="00C8280B" w:rsidRPr="008B3F99" w:rsidRDefault="00C8280B" w:rsidP="00C8280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B3F99">
        <w:rPr>
          <w:rFonts w:ascii="HG丸ｺﾞｼｯｸM-PRO" w:eastAsia="HG丸ｺﾞｼｯｸM-PRO" w:hAnsi="HG丸ｺﾞｼｯｸM-PRO" w:hint="eastAsia"/>
          <w:sz w:val="24"/>
          <w:szCs w:val="24"/>
        </w:rPr>
        <w:t>なお、選考方法については</w:t>
      </w:r>
      <w:r w:rsidR="008B3F99" w:rsidRPr="008B3F99">
        <w:rPr>
          <w:rFonts w:ascii="HG丸ｺﾞｼｯｸM-PRO" w:eastAsia="HG丸ｺﾞｼｯｸM-PRO" w:hAnsi="HG丸ｺﾞｼｯｸM-PRO"/>
          <w:sz w:val="24"/>
          <w:szCs w:val="24"/>
        </w:rPr>
        <w:t>、第４４回全日本都市対抗テニス</w:t>
      </w:r>
      <w:r w:rsidR="008B3F99" w:rsidRPr="008B3F99">
        <w:rPr>
          <w:rFonts w:ascii="HG丸ｺﾞｼｯｸM-PRO" w:eastAsia="HG丸ｺﾞｼｯｸM-PRO" w:hAnsi="HG丸ｺﾞｼｯｸM-PRO" w:hint="eastAsia"/>
          <w:sz w:val="24"/>
          <w:szCs w:val="24"/>
        </w:rPr>
        <w:t>神奈川県予選大会トーナメント運営員会</w:t>
      </w:r>
      <w:r w:rsidRPr="008B3F99">
        <w:rPr>
          <w:rFonts w:ascii="HG丸ｺﾞｼｯｸM-PRO" w:eastAsia="HG丸ｺﾞｼｯｸM-PRO" w:hAnsi="HG丸ｺﾞｼｯｸM-PRO"/>
          <w:sz w:val="24"/>
          <w:szCs w:val="24"/>
        </w:rPr>
        <w:t>に一任いたします。</w:t>
      </w:r>
    </w:p>
    <w:p w14:paraId="3CCBD423" w14:textId="77777777" w:rsidR="00B06F53" w:rsidRPr="008B3F99" w:rsidRDefault="00B06F5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296277E" w14:textId="77777777" w:rsidR="00B06F53" w:rsidRDefault="00B06F5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575F261" w14:textId="77777777" w:rsidR="00B06F53" w:rsidRDefault="00B06F5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代表者の　住　所</w:t>
      </w:r>
    </w:p>
    <w:p w14:paraId="18E03268" w14:textId="77777777" w:rsidR="00B06F53" w:rsidRDefault="00B06F5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</w:t>
      </w:r>
    </w:p>
    <w:p w14:paraId="6BFA77FA" w14:textId="77777777" w:rsidR="00B06F53" w:rsidRDefault="00B06F53" w:rsidP="00B06F53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氏　名</w:t>
      </w:r>
    </w:p>
    <w:p w14:paraId="02D99481" w14:textId="77777777" w:rsidR="00B06F53" w:rsidRDefault="00B06F5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</w:t>
      </w:r>
    </w:p>
    <w:p w14:paraId="7022D4E1" w14:textId="77777777" w:rsidR="00B06F53" w:rsidRDefault="00B06F53" w:rsidP="00B06F53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連絡先</w:t>
      </w:r>
    </w:p>
    <w:p w14:paraId="034DA88A" w14:textId="77777777" w:rsidR="00B06F53" w:rsidRDefault="00B06F53" w:rsidP="00B06F53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14:paraId="554776CC" w14:textId="77777777" w:rsidR="00617365" w:rsidRDefault="00617365" w:rsidP="00B06F53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ﾒｰﾙｱﾄﾞﾚｽ</w:t>
      </w:r>
    </w:p>
    <w:p w14:paraId="31A54096" w14:textId="77777777" w:rsidR="00617365" w:rsidRDefault="00617365" w:rsidP="00B06F53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14:paraId="2BAB881F" w14:textId="77777777" w:rsidR="00B06F53" w:rsidRDefault="00B06F53" w:rsidP="00B06F53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協会名</w:t>
      </w:r>
    </w:p>
    <w:p w14:paraId="6E91C7A1" w14:textId="77777777" w:rsidR="00617365" w:rsidRDefault="00617365" w:rsidP="00B06F53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14:paraId="69A4586F" w14:textId="77777777" w:rsidR="00617365" w:rsidRDefault="00617365" w:rsidP="00B06F53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14:paraId="60E1785C" w14:textId="77777777" w:rsidR="00617365" w:rsidRDefault="00617365" w:rsidP="00B06F53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14:paraId="44D339B0" w14:textId="77777777" w:rsidR="00617365" w:rsidRDefault="00617365" w:rsidP="00617365">
      <w:pPr>
        <w:ind w:firstLineChars="500" w:firstLine="120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令和２年４月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  <w:szCs w:val="24"/>
        </w:rPr>
        <w:t>日</w:t>
      </w:r>
    </w:p>
    <w:p w14:paraId="7658EDB9" w14:textId="77777777" w:rsidR="00B06F53" w:rsidRDefault="00B06F53"/>
    <w:sectPr w:rsidR="00B06F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F53"/>
    <w:rsid w:val="00183339"/>
    <w:rsid w:val="0020016F"/>
    <w:rsid w:val="00543923"/>
    <w:rsid w:val="00617365"/>
    <w:rsid w:val="008425DF"/>
    <w:rsid w:val="008B3F99"/>
    <w:rsid w:val="00B06F53"/>
    <w:rsid w:val="00C8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9027A6"/>
  <w15:chartTrackingRefBased/>
  <w15:docId w15:val="{7694BAD2-0F9A-4733-809D-DEAE3E0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3F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順一 笠野</cp:lastModifiedBy>
  <cp:revision>2</cp:revision>
  <cp:lastPrinted>2020-04-01T10:57:00Z</cp:lastPrinted>
  <dcterms:created xsi:type="dcterms:W3CDTF">2020-04-01T10:58:00Z</dcterms:created>
  <dcterms:modified xsi:type="dcterms:W3CDTF">2020-04-01T10:58:00Z</dcterms:modified>
</cp:coreProperties>
</file>